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06DD1" w14:textId="5E71453F" w:rsidR="00D75976" w:rsidRPr="00E40772" w:rsidRDefault="00D60FEC">
      <w:pPr>
        <w:rPr>
          <w:b/>
          <w:bCs/>
          <w:sz w:val="28"/>
          <w:szCs w:val="28"/>
        </w:rPr>
      </w:pPr>
      <w:bookmarkStart w:id="0" w:name="_GoBack"/>
      <w:bookmarkEnd w:id="0"/>
      <w:r w:rsidRPr="00E40772">
        <w:rPr>
          <w:b/>
          <w:bCs/>
          <w:sz w:val="28"/>
          <w:szCs w:val="28"/>
        </w:rPr>
        <w:t>Spelr</w:t>
      </w:r>
      <w:r w:rsidR="009C06E3">
        <w:rPr>
          <w:b/>
          <w:bCs/>
          <w:sz w:val="28"/>
          <w:szCs w:val="28"/>
        </w:rPr>
        <w:t xml:space="preserve">egels m.b.v. </w:t>
      </w:r>
      <w:r w:rsidRPr="00E40772">
        <w:rPr>
          <w:b/>
          <w:bCs/>
          <w:sz w:val="28"/>
          <w:szCs w:val="28"/>
        </w:rPr>
        <w:t>Socrative op de computer</w:t>
      </w:r>
      <w:r w:rsidR="00F23E3F">
        <w:rPr>
          <w:b/>
          <w:bCs/>
          <w:sz w:val="28"/>
          <w:szCs w:val="28"/>
        </w:rPr>
        <w:t xml:space="preserve"> /</w:t>
      </w:r>
      <w:r w:rsidR="007C7F3D">
        <w:rPr>
          <w:b/>
          <w:bCs/>
          <w:sz w:val="28"/>
          <w:szCs w:val="28"/>
        </w:rPr>
        <w:t xml:space="preserve"> laptop / tablet / telefoon</w:t>
      </w:r>
      <w:r w:rsidRPr="00E40772">
        <w:rPr>
          <w:b/>
          <w:bCs/>
          <w:sz w:val="28"/>
          <w:szCs w:val="28"/>
        </w:rPr>
        <w:t>:</w:t>
      </w:r>
    </w:p>
    <w:p w14:paraId="46F1DF37" w14:textId="77777777" w:rsidR="00D60FEC" w:rsidRPr="00E40772" w:rsidRDefault="00D60FEC">
      <w:pPr>
        <w:rPr>
          <w:sz w:val="12"/>
          <w:szCs w:val="12"/>
        </w:rPr>
      </w:pPr>
    </w:p>
    <w:p w14:paraId="401214F3" w14:textId="533B2B5E" w:rsidR="00AD6902" w:rsidRDefault="002E19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0700D0A5" wp14:editId="1FFB840D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902970" cy="1043940"/>
            <wp:effectExtent l="0" t="0" r="0" b="3810"/>
            <wp:wrapSquare wrapText="left"/>
            <wp:docPr id="21" name="Afbeelding 21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ocrative Student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" t="9010" r="57541" b="13216"/>
                    <a:stretch/>
                  </pic:blipFill>
                  <pic:spPr bwMode="auto">
                    <a:xfrm>
                      <a:off x="0" y="0"/>
                      <a:ext cx="90297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902">
        <w:rPr>
          <w:sz w:val="28"/>
          <w:szCs w:val="28"/>
        </w:rPr>
        <w:t>Er zijn twee manieren om Socrative te gebruiken:</w:t>
      </w:r>
    </w:p>
    <w:p w14:paraId="2270904B" w14:textId="5292836D" w:rsidR="00740C98" w:rsidRDefault="00F75F55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740C98">
        <w:rPr>
          <w:sz w:val="28"/>
          <w:szCs w:val="28"/>
        </w:rPr>
        <w:tab/>
        <w:t xml:space="preserve">Via </w:t>
      </w:r>
      <w:r w:rsidR="00740C98" w:rsidRPr="000A7464">
        <w:rPr>
          <w:i/>
          <w:iCs/>
          <w:sz w:val="28"/>
          <w:szCs w:val="28"/>
          <w:u w:val="single"/>
        </w:rPr>
        <w:t>internet</w:t>
      </w:r>
      <w:r w:rsidR="00740C98">
        <w:rPr>
          <w:sz w:val="28"/>
          <w:szCs w:val="28"/>
        </w:rPr>
        <w:t xml:space="preserve"> op je computer / laptop / tablet of telefoon</w:t>
      </w:r>
    </w:p>
    <w:p w14:paraId="73AA8738" w14:textId="0BB4B5E4" w:rsidR="00C71868" w:rsidRDefault="00F75F55">
      <w:pPr>
        <w:rPr>
          <w:sz w:val="28"/>
          <w:szCs w:val="28"/>
        </w:rPr>
      </w:pPr>
      <w:r>
        <w:rPr>
          <w:sz w:val="28"/>
          <w:szCs w:val="28"/>
        </w:rPr>
        <w:t>B</w:t>
      </w:r>
      <w:r w:rsidR="00C71868">
        <w:rPr>
          <w:sz w:val="28"/>
          <w:szCs w:val="28"/>
        </w:rPr>
        <w:tab/>
        <w:t xml:space="preserve">Via de gratis </w:t>
      </w:r>
      <w:r w:rsidR="00C71868" w:rsidRPr="000A7464">
        <w:rPr>
          <w:i/>
          <w:iCs/>
          <w:sz w:val="28"/>
          <w:szCs w:val="28"/>
          <w:u w:val="single"/>
        </w:rPr>
        <w:t>app</w:t>
      </w:r>
      <w:r w:rsidR="00C71868">
        <w:rPr>
          <w:sz w:val="28"/>
          <w:szCs w:val="28"/>
        </w:rPr>
        <w:t xml:space="preserve"> in Play- of App Store: Socrative Student </w:t>
      </w:r>
    </w:p>
    <w:p w14:paraId="1FDDF70A" w14:textId="7522CDB9" w:rsidR="005513CD" w:rsidRDefault="005513CD">
      <w:pPr>
        <w:rPr>
          <w:sz w:val="28"/>
          <w:szCs w:val="28"/>
        </w:rPr>
      </w:pPr>
    </w:p>
    <w:p w14:paraId="4BDBFE5A" w14:textId="15F6304D" w:rsidR="00125416" w:rsidRDefault="004046FE">
      <w:pPr>
        <w:rPr>
          <w:sz w:val="28"/>
          <w:szCs w:val="28"/>
        </w:rPr>
      </w:pPr>
      <w:r>
        <w:rPr>
          <w:sz w:val="28"/>
          <w:szCs w:val="28"/>
        </w:rPr>
        <w:t xml:space="preserve">Voor </w:t>
      </w:r>
      <w:r w:rsidRPr="00BF6B64">
        <w:rPr>
          <w:i/>
          <w:iCs/>
          <w:sz w:val="28"/>
          <w:szCs w:val="28"/>
          <w:u w:val="single"/>
        </w:rPr>
        <w:t>internetgebruikers</w:t>
      </w:r>
      <w:r>
        <w:rPr>
          <w:sz w:val="28"/>
          <w:szCs w:val="28"/>
        </w:rPr>
        <w:t xml:space="preserve"> v</w:t>
      </w:r>
      <w:r w:rsidR="00AA4AB2">
        <w:rPr>
          <w:sz w:val="28"/>
          <w:szCs w:val="28"/>
        </w:rPr>
        <w:t xml:space="preserve">olg de stappen hieronder. </w:t>
      </w:r>
      <w:r w:rsidR="001D6B6A">
        <w:rPr>
          <w:sz w:val="28"/>
          <w:szCs w:val="28"/>
        </w:rPr>
        <w:t xml:space="preserve">Internetgebruikers die de link gebruiken naar de vragen op de COVS-site </w:t>
      </w:r>
      <w:r w:rsidR="00255195">
        <w:rPr>
          <w:sz w:val="28"/>
          <w:szCs w:val="28"/>
        </w:rPr>
        <w:t xml:space="preserve">kunnen verder naar stap </w:t>
      </w:r>
      <w:r w:rsidR="00744BC7">
        <w:rPr>
          <w:sz w:val="28"/>
          <w:szCs w:val="28"/>
        </w:rPr>
        <w:t>4</w:t>
      </w:r>
      <w:r w:rsidR="00255195">
        <w:rPr>
          <w:sz w:val="28"/>
          <w:szCs w:val="28"/>
        </w:rPr>
        <w:t xml:space="preserve">. </w:t>
      </w:r>
    </w:p>
    <w:p w14:paraId="0B111C20" w14:textId="5B514AF9" w:rsidR="00EC2304" w:rsidRDefault="00AA4AB2">
      <w:pPr>
        <w:rPr>
          <w:sz w:val="28"/>
          <w:szCs w:val="28"/>
        </w:rPr>
      </w:pPr>
      <w:r w:rsidRPr="00BF6B64">
        <w:rPr>
          <w:i/>
          <w:iCs/>
          <w:sz w:val="28"/>
          <w:szCs w:val="28"/>
          <w:u w:val="single"/>
        </w:rPr>
        <w:t>App-gebruikers</w:t>
      </w:r>
      <w:r>
        <w:rPr>
          <w:sz w:val="28"/>
          <w:szCs w:val="28"/>
        </w:rPr>
        <w:t xml:space="preserve"> </w:t>
      </w:r>
      <w:r w:rsidR="00BD0E70">
        <w:rPr>
          <w:sz w:val="28"/>
          <w:szCs w:val="28"/>
        </w:rPr>
        <w:t xml:space="preserve">installeren en </w:t>
      </w:r>
      <w:r>
        <w:rPr>
          <w:sz w:val="28"/>
          <w:szCs w:val="28"/>
        </w:rPr>
        <w:t>openen</w:t>
      </w:r>
      <w:r w:rsidR="00A058E4">
        <w:rPr>
          <w:sz w:val="28"/>
          <w:szCs w:val="28"/>
        </w:rPr>
        <w:t xml:space="preserve"> </w:t>
      </w:r>
      <w:r w:rsidR="00125416">
        <w:rPr>
          <w:sz w:val="28"/>
          <w:szCs w:val="28"/>
        </w:rPr>
        <w:t xml:space="preserve">de app </w:t>
      </w:r>
      <w:r w:rsidR="00A058E4">
        <w:rPr>
          <w:sz w:val="28"/>
          <w:szCs w:val="28"/>
        </w:rPr>
        <w:t xml:space="preserve">op hun mobiele device </w:t>
      </w:r>
      <w:r w:rsidR="002C0728">
        <w:rPr>
          <w:sz w:val="28"/>
          <w:szCs w:val="28"/>
        </w:rPr>
        <w:t xml:space="preserve">en kunnen </w:t>
      </w:r>
      <w:r w:rsidR="00255195">
        <w:rPr>
          <w:sz w:val="28"/>
          <w:szCs w:val="28"/>
        </w:rPr>
        <w:t xml:space="preserve">ook </w:t>
      </w:r>
      <w:r w:rsidR="00F75F55">
        <w:rPr>
          <w:sz w:val="28"/>
          <w:szCs w:val="28"/>
        </w:rPr>
        <w:t xml:space="preserve">meteen verder </w:t>
      </w:r>
      <w:r w:rsidR="00255195">
        <w:rPr>
          <w:sz w:val="28"/>
          <w:szCs w:val="28"/>
        </w:rPr>
        <w:t>naar</w:t>
      </w:r>
      <w:r w:rsidR="00F75F55">
        <w:rPr>
          <w:sz w:val="28"/>
          <w:szCs w:val="28"/>
        </w:rPr>
        <w:t xml:space="preserve"> stap </w:t>
      </w:r>
      <w:r w:rsidR="00744BC7">
        <w:rPr>
          <w:sz w:val="28"/>
          <w:szCs w:val="28"/>
        </w:rPr>
        <w:t>4</w:t>
      </w:r>
      <w:r w:rsidR="00F75F55">
        <w:rPr>
          <w:sz w:val="28"/>
          <w:szCs w:val="28"/>
        </w:rPr>
        <w:t>.</w:t>
      </w:r>
    </w:p>
    <w:p w14:paraId="4CD692C1" w14:textId="77777777" w:rsidR="0005418F" w:rsidRDefault="0005418F" w:rsidP="00292F46">
      <w:pPr>
        <w:rPr>
          <w:sz w:val="28"/>
          <w:szCs w:val="28"/>
        </w:rPr>
      </w:pPr>
    </w:p>
    <w:p w14:paraId="480D1739" w14:textId="0BB898C8" w:rsidR="00D60FEC" w:rsidRPr="00292F46" w:rsidRDefault="00685CB9" w:rsidP="00292F4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A1B045D" wp14:editId="2566FC7C">
                <wp:simplePos x="0" y="0"/>
                <wp:positionH relativeFrom="column">
                  <wp:posOffset>4459605</wp:posOffset>
                </wp:positionH>
                <wp:positionV relativeFrom="paragraph">
                  <wp:posOffset>784860</wp:posOffset>
                </wp:positionV>
                <wp:extent cx="1149350" cy="342900"/>
                <wp:effectExtent l="19050" t="19050" r="12700" b="19050"/>
                <wp:wrapNone/>
                <wp:docPr id="17" name="Ova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980AF5" id="Ovaal 17" o:spid="_x0000_s1026" style="position:absolute;margin-left:351.15pt;margin-top:61.8pt;width:90.5pt;height:27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E40772" w:rsidRPr="00D60FEC">
        <w:rPr>
          <w:noProof/>
        </w:rPr>
        <w:drawing>
          <wp:anchor distT="0" distB="0" distL="114300" distR="114300" simplePos="0" relativeHeight="251639296" behindDoc="0" locked="0" layoutInCell="1" allowOverlap="1" wp14:anchorId="36383663" wp14:editId="0A4DCDC5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5492750" cy="345059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4"/>
                    <a:stretch/>
                  </pic:blipFill>
                  <pic:spPr bwMode="auto">
                    <a:xfrm>
                      <a:off x="0" y="0"/>
                      <a:ext cx="5492750" cy="345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F46">
        <w:rPr>
          <w:sz w:val="28"/>
          <w:szCs w:val="28"/>
        </w:rPr>
        <w:t>1.</w:t>
      </w:r>
      <w:r w:rsidR="00292F46">
        <w:rPr>
          <w:sz w:val="28"/>
          <w:szCs w:val="28"/>
        </w:rPr>
        <w:tab/>
        <w:t xml:space="preserve">Open internet en tik in: </w:t>
      </w:r>
      <w:r w:rsidR="00D60FEC" w:rsidRPr="00292F46">
        <w:rPr>
          <w:sz w:val="28"/>
          <w:szCs w:val="28"/>
        </w:rPr>
        <w:t>socrative.com</w:t>
      </w:r>
    </w:p>
    <w:p w14:paraId="3940C22B" w14:textId="3D3071AE" w:rsidR="00D60FEC" w:rsidRDefault="00E40772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05418F">
        <w:rPr>
          <w:sz w:val="28"/>
          <w:szCs w:val="28"/>
        </w:rPr>
        <w:t>2.</w:t>
      </w:r>
      <w:r w:rsidR="0005418F">
        <w:rPr>
          <w:sz w:val="28"/>
          <w:szCs w:val="28"/>
        </w:rPr>
        <w:tab/>
      </w:r>
      <w:r w:rsidR="00D60FEC">
        <w:rPr>
          <w:sz w:val="28"/>
          <w:szCs w:val="28"/>
        </w:rPr>
        <w:t>Klik rechtsboven op Login.</w:t>
      </w:r>
    </w:p>
    <w:p w14:paraId="0465CB02" w14:textId="79C12CC4" w:rsidR="00D60FEC" w:rsidRDefault="00DD2DB9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DF4FA5" wp14:editId="372497DD">
                <wp:simplePos x="0" y="0"/>
                <wp:positionH relativeFrom="column">
                  <wp:posOffset>1830705</wp:posOffset>
                </wp:positionH>
                <wp:positionV relativeFrom="paragraph">
                  <wp:posOffset>1478915</wp:posOffset>
                </wp:positionV>
                <wp:extent cx="1695450" cy="438150"/>
                <wp:effectExtent l="19050" t="19050" r="19050" b="19050"/>
                <wp:wrapNone/>
                <wp:docPr id="18" name="Ova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38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A8DB49" id="Ovaal 18" o:spid="_x0000_s1026" style="position:absolute;margin-left:144.15pt;margin-top:116.45pt;width:133.5pt;height:3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D60FEC">
        <w:rPr>
          <w:noProof/>
        </w:rPr>
        <w:drawing>
          <wp:inline distT="0" distB="0" distL="0" distR="0" wp14:anchorId="05BC05F2" wp14:editId="193CC851">
            <wp:extent cx="5438775" cy="362585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C7F8" w14:textId="0249FADF" w:rsidR="00D60FEC" w:rsidRDefault="00ED1E2A">
      <w:pPr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="00D60FEC">
        <w:rPr>
          <w:sz w:val="28"/>
          <w:szCs w:val="28"/>
        </w:rPr>
        <w:t>K</w:t>
      </w:r>
      <w:r w:rsidR="00A963FF">
        <w:rPr>
          <w:sz w:val="28"/>
          <w:szCs w:val="28"/>
        </w:rPr>
        <w:t>lik</w:t>
      </w:r>
      <w:r w:rsidR="00D60FEC">
        <w:rPr>
          <w:sz w:val="28"/>
          <w:szCs w:val="28"/>
        </w:rPr>
        <w:t xml:space="preserve"> </w:t>
      </w:r>
      <w:r w:rsidR="00A963FF">
        <w:rPr>
          <w:sz w:val="28"/>
          <w:szCs w:val="28"/>
        </w:rPr>
        <w:t>op</w:t>
      </w:r>
      <w:r w:rsidR="00D60FEC">
        <w:rPr>
          <w:sz w:val="28"/>
          <w:szCs w:val="28"/>
        </w:rPr>
        <w:t>: Student Login</w:t>
      </w:r>
    </w:p>
    <w:p w14:paraId="6DE9506E" w14:textId="4B7E1118" w:rsidR="00D60FEC" w:rsidRDefault="007D47C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DAD0A3" wp14:editId="6DC0023C">
                <wp:simplePos x="0" y="0"/>
                <wp:positionH relativeFrom="column">
                  <wp:posOffset>1964055</wp:posOffset>
                </wp:positionH>
                <wp:positionV relativeFrom="paragraph">
                  <wp:posOffset>1532255</wp:posOffset>
                </wp:positionV>
                <wp:extent cx="1377950" cy="279400"/>
                <wp:effectExtent l="19050" t="19050" r="12700" b="25400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279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26E1CF" id="Ovaal 16" o:spid="_x0000_s1026" style="position:absolute;margin-left:154.65pt;margin-top:120.65pt;width:108.5pt;height:2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D60FEC">
        <w:rPr>
          <w:noProof/>
        </w:rPr>
        <w:drawing>
          <wp:inline distT="0" distB="0" distL="0" distR="0" wp14:anchorId="4BDD9621" wp14:editId="0ED54D81">
            <wp:extent cx="5324475" cy="354965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F75E9" w14:textId="174D9E6D" w:rsidR="00D60FEC" w:rsidRDefault="00ED1E2A">
      <w:pPr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="00D60FEC">
        <w:rPr>
          <w:sz w:val="28"/>
          <w:szCs w:val="28"/>
        </w:rPr>
        <w:t xml:space="preserve">Vul bij Room Name / Lokaalnaam in: </w:t>
      </w:r>
      <w:r>
        <w:rPr>
          <w:sz w:val="28"/>
          <w:szCs w:val="28"/>
        </w:rPr>
        <w:t>LCS20</w:t>
      </w:r>
      <w:r w:rsidR="00D60FEC">
        <w:rPr>
          <w:sz w:val="28"/>
          <w:szCs w:val="28"/>
        </w:rPr>
        <w:t xml:space="preserve">20  </w:t>
      </w:r>
    </w:p>
    <w:p w14:paraId="0E1B3F7E" w14:textId="0027AAD8" w:rsidR="00D60FEC" w:rsidRDefault="000C11AE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D60FEC">
        <w:rPr>
          <w:sz w:val="28"/>
          <w:szCs w:val="28"/>
        </w:rPr>
        <w:t>Klik daarna op JOIN / DEELNEMEN</w:t>
      </w:r>
    </w:p>
    <w:p w14:paraId="465F8211" w14:textId="77777777" w:rsidR="00E40772" w:rsidRPr="00E40772" w:rsidRDefault="00E40772">
      <w:pPr>
        <w:rPr>
          <w:sz w:val="8"/>
          <w:szCs w:val="8"/>
        </w:rPr>
      </w:pPr>
    </w:p>
    <w:p w14:paraId="590D8FFB" w14:textId="4E301D78" w:rsidR="00D60FEC" w:rsidRDefault="000C11AE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</w:t>
      </w:r>
      <w:r>
        <w:rPr>
          <w:sz w:val="28"/>
          <w:szCs w:val="28"/>
        </w:rPr>
        <w:tab/>
      </w:r>
      <w:r w:rsidR="00D60FEC">
        <w:rPr>
          <w:sz w:val="28"/>
          <w:szCs w:val="28"/>
        </w:rPr>
        <w:t xml:space="preserve">Als de vragen nog niet gemaakt kunnen worden / open gezet zijn, krijg je </w:t>
      </w:r>
      <w:r w:rsidR="007D4004">
        <w:rPr>
          <w:sz w:val="28"/>
          <w:szCs w:val="28"/>
        </w:rPr>
        <w:tab/>
      </w:r>
      <w:r w:rsidR="00D60FEC">
        <w:rPr>
          <w:sz w:val="28"/>
          <w:szCs w:val="28"/>
        </w:rPr>
        <w:t>onderstaand (wacht)scherm:</w:t>
      </w:r>
    </w:p>
    <w:p w14:paraId="785966CC" w14:textId="66795634" w:rsidR="00D60FEC" w:rsidRDefault="000329E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59386A0" wp14:editId="7A29CE7D">
            <wp:extent cx="5481320" cy="3461385"/>
            <wp:effectExtent l="0" t="0" r="5080" b="571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565"/>
                    <a:stretch/>
                  </pic:blipFill>
                  <pic:spPr bwMode="auto">
                    <a:xfrm>
                      <a:off x="0" y="0"/>
                      <a:ext cx="5493726" cy="346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99F6A" w14:textId="57ECF83C" w:rsidR="00E40772" w:rsidRDefault="004B044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6ECDA8D" wp14:editId="506E617A">
                <wp:simplePos x="0" y="0"/>
                <wp:positionH relativeFrom="column">
                  <wp:posOffset>1778948</wp:posOffset>
                </wp:positionH>
                <wp:positionV relativeFrom="paragraph">
                  <wp:posOffset>1319275</wp:posOffset>
                </wp:positionV>
                <wp:extent cx="1917327" cy="377027"/>
                <wp:effectExtent l="19050" t="19050" r="26035" b="23495"/>
                <wp:wrapNone/>
                <wp:docPr id="33" name="Ova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327" cy="37702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F8641" id="Ovaal 33" o:spid="_x0000_s1026" style="position:absolute;margin-left:140.05pt;margin-top:103.9pt;width:150.95pt;height:29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="008F265E">
        <w:rPr>
          <w:noProof/>
        </w:rPr>
        <w:drawing>
          <wp:anchor distT="0" distB="0" distL="114300" distR="114300" simplePos="0" relativeHeight="251671040" behindDoc="0" locked="0" layoutInCell="1" allowOverlap="1" wp14:anchorId="7278CE4B" wp14:editId="1A0288AF">
            <wp:simplePos x="0" y="0"/>
            <wp:positionH relativeFrom="margin">
              <wp:posOffset>-635</wp:posOffset>
            </wp:positionH>
            <wp:positionV relativeFrom="paragraph">
              <wp:posOffset>321945</wp:posOffset>
            </wp:positionV>
            <wp:extent cx="5481320" cy="3336925"/>
            <wp:effectExtent l="0" t="0" r="5080" b="0"/>
            <wp:wrapSquare wrapText="right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"/>
                    <a:stretch/>
                  </pic:blipFill>
                  <pic:spPr bwMode="auto">
                    <a:xfrm>
                      <a:off x="0" y="0"/>
                      <a:ext cx="5481320" cy="333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004">
        <w:rPr>
          <w:sz w:val="28"/>
          <w:szCs w:val="28"/>
        </w:rPr>
        <w:t>6.</w:t>
      </w:r>
      <w:r w:rsidR="007D4004">
        <w:rPr>
          <w:sz w:val="28"/>
          <w:szCs w:val="28"/>
        </w:rPr>
        <w:tab/>
      </w:r>
      <w:r w:rsidR="00E40772">
        <w:rPr>
          <w:sz w:val="28"/>
          <w:szCs w:val="28"/>
        </w:rPr>
        <w:t>Als de vragen open staan, krijg je het volgende scherm:</w:t>
      </w:r>
    </w:p>
    <w:p w14:paraId="5E43AC14" w14:textId="77777777" w:rsidR="005918AE" w:rsidRDefault="0085259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AF05013" wp14:editId="6EF3B72B">
                <wp:simplePos x="0" y="0"/>
                <wp:positionH relativeFrom="margin">
                  <wp:posOffset>2357755</wp:posOffset>
                </wp:positionH>
                <wp:positionV relativeFrom="paragraph">
                  <wp:posOffset>1463040</wp:posOffset>
                </wp:positionV>
                <wp:extent cx="831850" cy="463550"/>
                <wp:effectExtent l="19050" t="19050" r="25400" b="12700"/>
                <wp:wrapNone/>
                <wp:docPr id="15" name="Ova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463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1608AF" id="Ovaal 15" o:spid="_x0000_s1026" style="position:absolute;margin-left:185.65pt;margin-top:115.2pt;width:65.5pt;height:36.5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</w:p>
    <w:p w14:paraId="27E464DF" w14:textId="45B8CF26" w:rsidR="00E40772" w:rsidRDefault="00780027">
      <w:pPr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</w:r>
      <w:r w:rsidR="00E40772">
        <w:rPr>
          <w:sz w:val="28"/>
          <w:szCs w:val="28"/>
        </w:rPr>
        <w:t xml:space="preserve">Voer </w:t>
      </w:r>
      <w:r w:rsidR="00BB503A">
        <w:rPr>
          <w:sz w:val="28"/>
          <w:szCs w:val="28"/>
        </w:rPr>
        <w:t xml:space="preserve">eerst </w:t>
      </w:r>
      <w:r w:rsidR="001214F1">
        <w:rPr>
          <w:sz w:val="28"/>
          <w:szCs w:val="28"/>
        </w:rPr>
        <w:t xml:space="preserve">drie letters van je COVS-vereniging </w:t>
      </w:r>
      <w:r>
        <w:rPr>
          <w:sz w:val="28"/>
          <w:szCs w:val="28"/>
        </w:rPr>
        <w:t xml:space="preserve">en </w:t>
      </w:r>
      <w:r w:rsidR="00BB503A">
        <w:rPr>
          <w:sz w:val="28"/>
          <w:szCs w:val="28"/>
        </w:rPr>
        <w:t xml:space="preserve">daarna </w:t>
      </w:r>
      <w:r w:rsidR="00E40772">
        <w:rPr>
          <w:sz w:val="28"/>
          <w:szCs w:val="28"/>
        </w:rPr>
        <w:t xml:space="preserve">je </w:t>
      </w:r>
      <w:r w:rsidR="00F52248" w:rsidRPr="00F52248">
        <w:rPr>
          <w:b/>
          <w:bCs/>
          <w:sz w:val="28"/>
          <w:szCs w:val="28"/>
          <w:u w:val="single"/>
        </w:rPr>
        <w:t>voor-</w:t>
      </w:r>
      <w:r w:rsidR="00F52248">
        <w:rPr>
          <w:sz w:val="28"/>
          <w:szCs w:val="28"/>
        </w:rPr>
        <w:t xml:space="preserve"> en </w:t>
      </w:r>
      <w:r w:rsidR="00F52248">
        <w:rPr>
          <w:sz w:val="28"/>
          <w:szCs w:val="28"/>
        </w:rPr>
        <w:tab/>
      </w:r>
      <w:r w:rsidR="00F52248" w:rsidRPr="00F52248">
        <w:rPr>
          <w:b/>
          <w:bCs/>
          <w:sz w:val="28"/>
          <w:szCs w:val="28"/>
          <w:u w:val="single"/>
        </w:rPr>
        <w:t>achternaam</w:t>
      </w:r>
      <w:r w:rsidR="00E40772">
        <w:rPr>
          <w:sz w:val="28"/>
          <w:szCs w:val="28"/>
        </w:rPr>
        <w:t xml:space="preserve"> in</w:t>
      </w:r>
      <w:r w:rsidR="00F52248">
        <w:rPr>
          <w:sz w:val="28"/>
          <w:szCs w:val="28"/>
        </w:rPr>
        <w:t xml:space="preserve">. </w:t>
      </w:r>
      <w:r w:rsidR="00E40772">
        <w:rPr>
          <w:sz w:val="28"/>
          <w:szCs w:val="28"/>
        </w:rPr>
        <w:t>Klik daarna op Klaar.</w:t>
      </w:r>
      <w:r>
        <w:rPr>
          <w:sz w:val="28"/>
          <w:szCs w:val="28"/>
        </w:rPr>
        <w:t xml:space="preserve"> Bijvoorbeeld: </w:t>
      </w:r>
      <w:r w:rsidR="00BB0061">
        <w:rPr>
          <w:sz w:val="28"/>
          <w:szCs w:val="28"/>
        </w:rPr>
        <w:t>VSV Piet Jansen</w:t>
      </w:r>
      <w:r w:rsidR="00236C4F">
        <w:rPr>
          <w:sz w:val="28"/>
          <w:szCs w:val="28"/>
        </w:rPr>
        <w:t xml:space="preserve"> (zie </w:t>
      </w:r>
      <w:r w:rsidR="004B7941">
        <w:rPr>
          <w:sz w:val="28"/>
          <w:szCs w:val="28"/>
        </w:rPr>
        <w:tab/>
      </w:r>
      <w:r w:rsidR="004C07C5">
        <w:rPr>
          <w:sz w:val="28"/>
          <w:szCs w:val="28"/>
        </w:rPr>
        <w:t xml:space="preserve">laatste blad voor de </w:t>
      </w:r>
      <w:r w:rsidR="00236C4F">
        <w:rPr>
          <w:sz w:val="28"/>
          <w:szCs w:val="28"/>
        </w:rPr>
        <w:t xml:space="preserve">lijst met </w:t>
      </w:r>
      <w:r w:rsidR="003310A7">
        <w:rPr>
          <w:sz w:val="28"/>
          <w:szCs w:val="28"/>
        </w:rPr>
        <w:t xml:space="preserve">afkortingen </w:t>
      </w:r>
      <w:r w:rsidR="00236C4F">
        <w:rPr>
          <w:sz w:val="28"/>
          <w:szCs w:val="28"/>
        </w:rPr>
        <w:t>COVS-verenigingen)</w:t>
      </w:r>
    </w:p>
    <w:p w14:paraId="7FFE849E" w14:textId="38BAE1DC" w:rsidR="00E40772" w:rsidRDefault="00931B6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5E30650" wp14:editId="22871F73">
                <wp:simplePos x="0" y="0"/>
                <wp:positionH relativeFrom="column">
                  <wp:posOffset>1867853</wp:posOffset>
                </wp:positionH>
                <wp:positionV relativeFrom="paragraph">
                  <wp:posOffset>2222891</wp:posOffset>
                </wp:positionV>
                <wp:extent cx="2156419" cy="660128"/>
                <wp:effectExtent l="19050" t="19050" r="15875" b="26035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19" cy="66012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091A097" id="Ovaal 24" o:spid="_x0000_s1026" style="position:absolute;margin-left:147.1pt;margin-top:175.05pt;width:169.8pt;height:52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="008F265E">
        <w:rPr>
          <w:noProof/>
        </w:rPr>
        <w:drawing>
          <wp:inline distT="0" distB="0" distL="0" distR="0" wp14:anchorId="770E943F" wp14:editId="1C80A10E">
            <wp:extent cx="5760720" cy="339550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586"/>
                    <a:stretch/>
                  </pic:blipFill>
                  <pic:spPr bwMode="auto">
                    <a:xfrm>
                      <a:off x="0" y="0"/>
                      <a:ext cx="5760720" cy="339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297C9" w14:textId="4236091F" w:rsidR="00E40772" w:rsidRDefault="00ED5A5B">
      <w:pPr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</w:r>
      <w:r w:rsidR="00E40772">
        <w:rPr>
          <w:sz w:val="28"/>
          <w:szCs w:val="28"/>
        </w:rPr>
        <w:t xml:space="preserve">De eerste vraag verschijnt in het scherm. Onderaan het scherm kun je </w:t>
      </w:r>
      <w:r>
        <w:rPr>
          <w:sz w:val="28"/>
          <w:szCs w:val="28"/>
        </w:rPr>
        <w:tab/>
      </w:r>
      <w:r w:rsidR="00E40772">
        <w:rPr>
          <w:sz w:val="28"/>
          <w:szCs w:val="28"/>
        </w:rPr>
        <w:t xml:space="preserve">doorklikken naar de volgende vraag. Je kunt ook altijd terug naar een </w:t>
      </w:r>
      <w:r>
        <w:rPr>
          <w:sz w:val="28"/>
          <w:szCs w:val="28"/>
        </w:rPr>
        <w:tab/>
      </w:r>
      <w:r w:rsidR="00E40772">
        <w:rPr>
          <w:sz w:val="28"/>
          <w:szCs w:val="28"/>
        </w:rPr>
        <w:t>vorige vraag.</w:t>
      </w:r>
    </w:p>
    <w:p w14:paraId="49F5D38F" w14:textId="2E08C24E" w:rsidR="00E40772" w:rsidRDefault="00CD2C5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014A763" wp14:editId="69AC703E">
                <wp:simplePos x="0" y="0"/>
                <wp:positionH relativeFrom="column">
                  <wp:posOffset>4365941</wp:posOffset>
                </wp:positionH>
                <wp:positionV relativeFrom="paragraph">
                  <wp:posOffset>725866</wp:posOffset>
                </wp:positionV>
                <wp:extent cx="968698" cy="367247"/>
                <wp:effectExtent l="19050" t="19050" r="22225" b="13970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698" cy="36724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6CE70" id="Ovaal 26" o:spid="_x0000_s1026" style="position:absolute;margin-left:343.75pt;margin-top:57.15pt;width:76.3pt;height:28.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="00D62934">
        <w:rPr>
          <w:noProof/>
        </w:rPr>
        <w:drawing>
          <wp:inline distT="0" distB="0" distL="0" distR="0" wp14:anchorId="41395B36" wp14:editId="70955452">
            <wp:extent cx="5760720" cy="3698675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692"/>
                    <a:stretch/>
                  </pic:blipFill>
                  <pic:spPr bwMode="auto">
                    <a:xfrm>
                      <a:off x="0" y="0"/>
                      <a:ext cx="5760720" cy="369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1F11C" w14:textId="63877530" w:rsidR="00D12E35" w:rsidRDefault="00ED5A5B">
      <w:pPr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</w:r>
      <w:r w:rsidR="00D12E35">
        <w:rPr>
          <w:sz w:val="28"/>
          <w:szCs w:val="28"/>
        </w:rPr>
        <w:t xml:space="preserve">Klik als je alle vragen beantwoord hebt, rechtsboven op TOETS </w:t>
      </w:r>
      <w:r>
        <w:rPr>
          <w:sz w:val="28"/>
          <w:szCs w:val="28"/>
        </w:rPr>
        <w:tab/>
      </w:r>
      <w:r w:rsidR="00D12E35">
        <w:rPr>
          <w:sz w:val="28"/>
          <w:szCs w:val="28"/>
        </w:rPr>
        <w:t>VOLTOOIEN.</w:t>
      </w:r>
    </w:p>
    <w:p w14:paraId="40F97182" w14:textId="0F738CA6" w:rsidR="008661D2" w:rsidRDefault="00507E28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5900ECB" wp14:editId="103354F1">
                <wp:simplePos x="0" y="0"/>
                <wp:positionH relativeFrom="column">
                  <wp:posOffset>1911350</wp:posOffset>
                </wp:positionH>
                <wp:positionV relativeFrom="paragraph">
                  <wp:posOffset>927800</wp:posOffset>
                </wp:positionV>
                <wp:extent cx="753036" cy="312949"/>
                <wp:effectExtent l="19050" t="19050" r="28575" b="11430"/>
                <wp:wrapNone/>
                <wp:docPr id="28" name="Ova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36" cy="31294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5B4010" id="Ovaal 28" o:spid="_x0000_s1026" style="position:absolute;margin-left:150.5pt;margin-top:73.05pt;width:59.3pt;height:24.6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B47EEF">
        <w:rPr>
          <w:noProof/>
        </w:rPr>
        <w:drawing>
          <wp:inline distT="0" distB="0" distL="0" distR="0" wp14:anchorId="5E3FA47D" wp14:editId="346F44A6">
            <wp:extent cx="5760720" cy="3708454"/>
            <wp:effectExtent l="0" t="0" r="0" b="635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438"/>
                    <a:stretch/>
                  </pic:blipFill>
                  <pic:spPr bwMode="auto">
                    <a:xfrm>
                      <a:off x="0" y="0"/>
                      <a:ext cx="5760720" cy="370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D2F1D" w14:textId="23BDA7E0" w:rsidR="00E520A0" w:rsidRDefault="005A7826">
      <w:pPr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</w:r>
      <w:r w:rsidR="00265A40">
        <w:rPr>
          <w:sz w:val="28"/>
          <w:szCs w:val="28"/>
        </w:rPr>
        <w:t>Klik daarna op JA.</w:t>
      </w:r>
    </w:p>
    <w:p w14:paraId="7B4E03B6" w14:textId="21F62E24" w:rsidR="00802066" w:rsidRDefault="00AB48BD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A03920" wp14:editId="664E8F8A">
                <wp:simplePos x="0" y="0"/>
                <wp:positionH relativeFrom="column">
                  <wp:posOffset>4802488</wp:posOffset>
                </wp:positionH>
                <wp:positionV relativeFrom="paragraph">
                  <wp:posOffset>304919</wp:posOffset>
                </wp:positionV>
                <wp:extent cx="527050" cy="317500"/>
                <wp:effectExtent l="19050" t="19050" r="25400" b="25400"/>
                <wp:wrapNone/>
                <wp:docPr id="14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317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5E6FF" id="Ovaal 14" o:spid="_x0000_s1026" style="position:absolute;margin-left:378.15pt;margin-top:24pt;width:41.5pt;height: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F496B7" wp14:editId="7CF06114">
                <wp:simplePos x="0" y="0"/>
                <wp:positionH relativeFrom="column">
                  <wp:posOffset>4385602</wp:posOffset>
                </wp:positionH>
                <wp:positionV relativeFrom="paragraph">
                  <wp:posOffset>690524</wp:posOffset>
                </wp:positionV>
                <wp:extent cx="577850" cy="273050"/>
                <wp:effectExtent l="19050" t="19050" r="12700" b="12700"/>
                <wp:wrapNone/>
                <wp:docPr id="13" name="Ova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B0AF01" id="Ovaal 13" o:spid="_x0000_s1026" style="position:absolute;margin-left:345.3pt;margin-top:54.35pt;width:45.5pt;height:2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3C095AB" wp14:editId="7716B592">
            <wp:extent cx="5760635" cy="3618481"/>
            <wp:effectExtent l="0" t="0" r="0" b="127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438"/>
                    <a:stretch/>
                  </pic:blipFill>
                  <pic:spPr bwMode="auto">
                    <a:xfrm>
                      <a:off x="0" y="0"/>
                      <a:ext cx="5773962" cy="362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BA90D" w14:textId="549064ED" w:rsidR="00D12E35" w:rsidRDefault="0032620A">
      <w:pPr>
        <w:rPr>
          <w:sz w:val="28"/>
          <w:szCs w:val="28"/>
        </w:rPr>
      </w:pPr>
      <w:r>
        <w:rPr>
          <w:sz w:val="28"/>
          <w:szCs w:val="28"/>
        </w:rPr>
        <w:t>11.</w:t>
      </w:r>
      <w:r>
        <w:rPr>
          <w:sz w:val="28"/>
          <w:szCs w:val="28"/>
        </w:rPr>
        <w:tab/>
      </w:r>
      <w:r w:rsidR="000D15E0">
        <w:rPr>
          <w:sz w:val="28"/>
          <w:szCs w:val="28"/>
        </w:rPr>
        <w:t>Je komt nu in een wachtscherm voor een event</w:t>
      </w:r>
      <w:r w:rsidR="0093407A">
        <w:rPr>
          <w:sz w:val="28"/>
          <w:szCs w:val="28"/>
        </w:rPr>
        <w:t>uel</w:t>
      </w:r>
      <w:r w:rsidR="00852596">
        <w:rPr>
          <w:sz w:val="28"/>
          <w:szCs w:val="28"/>
        </w:rPr>
        <w:t>e</w:t>
      </w:r>
      <w:r w:rsidR="0093407A">
        <w:rPr>
          <w:sz w:val="28"/>
          <w:szCs w:val="28"/>
        </w:rPr>
        <w:t xml:space="preserve"> nieuwe activiteit. Klik </w:t>
      </w:r>
      <w:r>
        <w:rPr>
          <w:sz w:val="28"/>
          <w:szCs w:val="28"/>
        </w:rPr>
        <w:tab/>
      </w:r>
      <w:r w:rsidR="0093407A">
        <w:rPr>
          <w:sz w:val="28"/>
          <w:szCs w:val="28"/>
        </w:rPr>
        <w:t>rechtsboven op Menu</w:t>
      </w:r>
      <w:r w:rsidR="00026B15">
        <w:rPr>
          <w:sz w:val="28"/>
          <w:szCs w:val="28"/>
        </w:rPr>
        <w:t xml:space="preserve">. </w:t>
      </w:r>
      <w:r w:rsidR="007E1B3E">
        <w:rPr>
          <w:sz w:val="28"/>
          <w:szCs w:val="28"/>
        </w:rPr>
        <w:t xml:space="preserve">Er verschijnen twee opties. </w:t>
      </w:r>
      <w:r w:rsidR="00026B15">
        <w:rPr>
          <w:sz w:val="28"/>
          <w:szCs w:val="28"/>
        </w:rPr>
        <w:t>K</w:t>
      </w:r>
      <w:r w:rsidR="007E1B3E">
        <w:rPr>
          <w:sz w:val="28"/>
          <w:szCs w:val="28"/>
        </w:rPr>
        <w:t>lik op</w:t>
      </w:r>
      <w:r w:rsidR="00026B15">
        <w:rPr>
          <w:sz w:val="28"/>
          <w:szCs w:val="28"/>
        </w:rPr>
        <w:t xml:space="preserve"> UITLOGGEN.</w:t>
      </w:r>
      <w:r w:rsidR="00CF4FA7">
        <w:rPr>
          <w:sz w:val="28"/>
          <w:szCs w:val="28"/>
        </w:rPr>
        <w:t xml:space="preserve"> </w:t>
      </w:r>
    </w:p>
    <w:p w14:paraId="172652A3" w14:textId="1512E972" w:rsidR="00D23E61" w:rsidRDefault="00D23E61">
      <w:pPr>
        <w:rPr>
          <w:sz w:val="28"/>
          <w:szCs w:val="28"/>
        </w:rPr>
      </w:pPr>
    </w:p>
    <w:p w14:paraId="3CD8CF9C" w14:textId="502F9F9D" w:rsidR="00C05F7A" w:rsidRDefault="006B2709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6FA6648" wp14:editId="7FF732AB">
                <wp:simplePos x="0" y="0"/>
                <wp:positionH relativeFrom="column">
                  <wp:posOffset>2082039</wp:posOffset>
                </wp:positionH>
                <wp:positionV relativeFrom="paragraph">
                  <wp:posOffset>967822</wp:posOffset>
                </wp:positionV>
                <wp:extent cx="431800" cy="236342"/>
                <wp:effectExtent l="19050" t="19050" r="25400" b="11430"/>
                <wp:wrapNone/>
                <wp:docPr id="20" name="Ova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3634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D6816" id="Ovaal 20" o:spid="_x0000_s1026" style="position:absolute;margin-left:163.95pt;margin-top:76.2pt;width:34pt;height:18.6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C05F7A">
        <w:rPr>
          <w:noProof/>
        </w:rPr>
        <w:drawing>
          <wp:inline distT="0" distB="0" distL="0" distR="0" wp14:anchorId="3D90EB90" wp14:editId="1A66E630">
            <wp:extent cx="5760720" cy="3708454"/>
            <wp:effectExtent l="0" t="0" r="0" b="635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438"/>
                    <a:stretch/>
                  </pic:blipFill>
                  <pic:spPr bwMode="auto">
                    <a:xfrm>
                      <a:off x="0" y="0"/>
                      <a:ext cx="5760720" cy="370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C9D09" w14:textId="3797ECD4" w:rsidR="009E4376" w:rsidRDefault="00D25D5F">
      <w:pPr>
        <w:rPr>
          <w:sz w:val="28"/>
          <w:szCs w:val="28"/>
        </w:rPr>
      </w:pPr>
      <w:r>
        <w:rPr>
          <w:sz w:val="28"/>
          <w:szCs w:val="28"/>
        </w:rPr>
        <w:t>12.</w:t>
      </w:r>
      <w:r>
        <w:rPr>
          <w:sz w:val="28"/>
          <w:szCs w:val="28"/>
        </w:rPr>
        <w:tab/>
      </w:r>
      <w:r w:rsidR="009E4376">
        <w:rPr>
          <w:sz w:val="28"/>
          <w:szCs w:val="28"/>
        </w:rPr>
        <w:t>Klik op JA.</w:t>
      </w:r>
      <w:r w:rsidR="0092538F">
        <w:rPr>
          <w:sz w:val="28"/>
          <w:szCs w:val="28"/>
        </w:rPr>
        <w:t xml:space="preserve"> Je komt daarna terug in het aanmeldscherm.</w:t>
      </w:r>
      <w:r w:rsidR="0089327C">
        <w:rPr>
          <w:sz w:val="28"/>
          <w:szCs w:val="28"/>
        </w:rPr>
        <w:t xml:space="preserve"> Je kunt internet / </w:t>
      </w:r>
      <w:r w:rsidR="0089327C">
        <w:rPr>
          <w:sz w:val="28"/>
          <w:szCs w:val="28"/>
        </w:rPr>
        <w:tab/>
        <w:t>de app nu afsluiten</w:t>
      </w:r>
      <w:r w:rsidR="00AD478C">
        <w:rPr>
          <w:sz w:val="28"/>
          <w:szCs w:val="28"/>
        </w:rPr>
        <w:t xml:space="preserve"> / wegklikken</w:t>
      </w:r>
      <w:r w:rsidR="0089327C">
        <w:rPr>
          <w:sz w:val="28"/>
          <w:szCs w:val="28"/>
        </w:rPr>
        <w:t xml:space="preserve">. De antwoorden plus de uitleg bij de </w:t>
      </w:r>
      <w:r w:rsidR="00AD478C">
        <w:rPr>
          <w:sz w:val="28"/>
          <w:szCs w:val="28"/>
        </w:rPr>
        <w:tab/>
      </w:r>
      <w:r w:rsidR="0089327C">
        <w:rPr>
          <w:sz w:val="28"/>
          <w:szCs w:val="28"/>
        </w:rPr>
        <w:t>vragen komt over een paar dagen</w:t>
      </w:r>
      <w:r w:rsidR="00705D0E">
        <w:rPr>
          <w:sz w:val="28"/>
          <w:szCs w:val="28"/>
        </w:rPr>
        <w:t xml:space="preserve"> op de COVS-site (covs.nl) </w:t>
      </w:r>
      <w:r w:rsidR="00AD478C">
        <w:rPr>
          <w:sz w:val="28"/>
          <w:szCs w:val="28"/>
        </w:rPr>
        <w:t>.</w:t>
      </w:r>
    </w:p>
    <w:p w14:paraId="2F520FEC" w14:textId="7A39A088" w:rsidR="007704A7" w:rsidRDefault="007704A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FD06C68" w14:textId="6B4C8A31" w:rsidR="007704A7" w:rsidRPr="007D733C" w:rsidRDefault="007704A7">
      <w:pPr>
        <w:rPr>
          <w:b/>
          <w:bCs/>
          <w:sz w:val="28"/>
          <w:szCs w:val="28"/>
        </w:rPr>
      </w:pPr>
      <w:r w:rsidRPr="007D733C">
        <w:rPr>
          <w:b/>
          <w:bCs/>
          <w:sz w:val="28"/>
          <w:szCs w:val="28"/>
        </w:rPr>
        <w:lastRenderedPageBreak/>
        <w:t>Lijst COVS-verenigingen + afkorting Socrative:</w:t>
      </w:r>
    </w:p>
    <w:p w14:paraId="725E7D72" w14:textId="424EB469" w:rsidR="007704A7" w:rsidRPr="006853D4" w:rsidRDefault="00297DA4">
      <w:pPr>
        <w:rPr>
          <w:sz w:val="24"/>
          <w:szCs w:val="24"/>
        </w:rPr>
      </w:pPr>
      <w:r w:rsidRPr="006853D4">
        <w:rPr>
          <w:sz w:val="24"/>
          <w:szCs w:val="24"/>
        </w:rPr>
        <w:t>COVS ’t Gooi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="00B730EE">
        <w:rPr>
          <w:sz w:val="24"/>
          <w:szCs w:val="24"/>
        </w:rPr>
        <w:tab/>
      </w:r>
      <w:r w:rsidRPr="006853D4">
        <w:rPr>
          <w:sz w:val="24"/>
          <w:szCs w:val="24"/>
        </w:rPr>
        <w:t>GOO</w:t>
      </w:r>
      <w:r w:rsidR="00940992" w:rsidRPr="006853D4">
        <w:rPr>
          <w:sz w:val="24"/>
          <w:szCs w:val="24"/>
        </w:rPr>
        <w:tab/>
      </w:r>
      <w:r w:rsidR="00940992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>SV IJmond</w:t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  <w:t>IJM</w:t>
      </w:r>
    </w:p>
    <w:p w14:paraId="661FD452" w14:textId="429E7A51" w:rsidR="00297DA4" w:rsidRPr="006853D4" w:rsidRDefault="00297DA4">
      <w:pPr>
        <w:rPr>
          <w:sz w:val="24"/>
          <w:szCs w:val="24"/>
        </w:rPr>
      </w:pPr>
      <w:r w:rsidRPr="006853D4">
        <w:rPr>
          <w:sz w:val="24"/>
          <w:szCs w:val="24"/>
        </w:rPr>
        <w:t>s.v. Alkmaar e.o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>ALK</w:t>
      </w:r>
      <w:r w:rsidR="005178D3" w:rsidRPr="006853D4">
        <w:rPr>
          <w:sz w:val="24"/>
          <w:szCs w:val="24"/>
        </w:rPr>
        <w:tab/>
      </w:r>
      <w:r w:rsidR="005178D3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>SV Leiden e.o.</w:t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>LEI</w:t>
      </w:r>
    </w:p>
    <w:p w14:paraId="1A940C54" w14:textId="1D05F313" w:rsidR="000F25C9" w:rsidRPr="006853D4" w:rsidRDefault="000F25C9">
      <w:pPr>
        <w:rPr>
          <w:sz w:val="24"/>
          <w:szCs w:val="24"/>
        </w:rPr>
      </w:pPr>
      <w:r w:rsidRPr="006853D4">
        <w:rPr>
          <w:sz w:val="24"/>
          <w:szCs w:val="24"/>
        </w:rPr>
        <w:t>SAO Almelo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>ALM</w:t>
      </w:r>
      <w:r w:rsidR="005178D3" w:rsidRPr="006853D4">
        <w:rPr>
          <w:sz w:val="24"/>
          <w:szCs w:val="24"/>
        </w:rPr>
        <w:tab/>
      </w:r>
      <w:r w:rsidR="005178D3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>SMO Meppel</w:t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>SMO</w:t>
      </w:r>
    </w:p>
    <w:p w14:paraId="4152E905" w14:textId="42E9DED9" w:rsidR="000F25C9" w:rsidRPr="006853D4" w:rsidRDefault="000F25C9">
      <w:pPr>
        <w:rPr>
          <w:sz w:val="24"/>
          <w:szCs w:val="24"/>
        </w:rPr>
      </w:pPr>
      <w:r w:rsidRPr="006853D4">
        <w:rPr>
          <w:sz w:val="24"/>
          <w:szCs w:val="24"/>
        </w:rPr>
        <w:t xml:space="preserve">SV </w:t>
      </w:r>
      <w:r w:rsidR="003F476A" w:rsidRPr="006853D4">
        <w:rPr>
          <w:sz w:val="24"/>
          <w:szCs w:val="24"/>
        </w:rPr>
        <w:t>Amersfoort e.o.</w:t>
      </w:r>
      <w:r w:rsidR="003F476A"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="00B730EE">
        <w:rPr>
          <w:sz w:val="24"/>
          <w:szCs w:val="24"/>
        </w:rPr>
        <w:tab/>
      </w:r>
      <w:r w:rsidR="003F476A" w:rsidRPr="006853D4">
        <w:rPr>
          <w:sz w:val="24"/>
          <w:szCs w:val="24"/>
        </w:rPr>
        <w:t>AME</w:t>
      </w:r>
      <w:r w:rsidR="00A40372" w:rsidRPr="006853D4">
        <w:rPr>
          <w:sz w:val="24"/>
          <w:szCs w:val="24"/>
        </w:rPr>
        <w:tab/>
      </w:r>
      <w:r w:rsidR="00A40372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COVS Nijmegen</w:t>
      </w:r>
      <w:r w:rsidR="00C2628D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ab/>
        <w:t>N</w:t>
      </w:r>
      <w:r w:rsidR="00C2628D">
        <w:rPr>
          <w:sz w:val="24"/>
          <w:szCs w:val="24"/>
        </w:rPr>
        <w:t>MG</w:t>
      </w:r>
    </w:p>
    <w:p w14:paraId="23A28D22" w14:textId="6E3BF3C5" w:rsidR="003F476A" w:rsidRPr="006853D4" w:rsidRDefault="003F476A">
      <w:pPr>
        <w:rPr>
          <w:sz w:val="24"/>
          <w:szCs w:val="24"/>
        </w:rPr>
      </w:pPr>
      <w:r w:rsidRPr="006853D4">
        <w:rPr>
          <w:sz w:val="24"/>
          <w:szCs w:val="24"/>
        </w:rPr>
        <w:t>SV Amsterdam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>SVA</w:t>
      </w:r>
      <w:r w:rsidR="00A40372" w:rsidRPr="006853D4">
        <w:rPr>
          <w:sz w:val="24"/>
          <w:szCs w:val="24"/>
        </w:rPr>
        <w:tab/>
      </w:r>
      <w:r w:rsidR="00A40372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>COVS Nijverdal</w:t>
      </w:r>
      <w:r w:rsidR="00C2628D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>
        <w:rPr>
          <w:sz w:val="24"/>
          <w:szCs w:val="24"/>
        </w:rPr>
        <w:tab/>
        <w:t>NVD</w:t>
      </w:r>
    </w:p>
    <w:p w14:paraId="7BFE7D68" w14:textId="0201BBFF" w:rsidR="00026C7B" w:rsidRDefault="00026C7B">
      <w:pPr>
        <w:rPr>
          <w:sz w:val="24"/>
          <w:szCs w:val="24"/>
        </w:rPr>
      </w:pPr>
      <w:r w:rsidRPr="006853D4">
        <w:rPr>
          <w:sz w:val="24"/>
          <w:szCs w:val="24"/>
        </w:rPr>
        <w:t>SAO Apeldoorn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>APE</w:t>
      </w:r>
      <w:r w:rsidR="00895E56" w:rsidRPr="006853D4">
        <w:rPr>
          <w:sz w:val="24"/>
          <w:szCs w:val="24"/>
        </w:rPr>
        <w:tab/>
      </w:r>
      <w:r w:rsidR="00895E56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SV Noord- en Zuid Beveland</w:t>
      </w:r>
      <w:r w:rsidR="00C2628D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NZB</w:t>
      </w:r>
    </w:p>
    <w:p w14:paraId="00E212F0" w14:textId="33BED858" w:rsidR="00953D41" w:rsidRPr="006853D4" w:rsidRDefault="00B4692B">
      <w:pPr>
        <w:rPr>
          <w:sz w:val="24"/>
          <w:szCs w:val="24"/>
        </w:rPr>
      </w:pPr>
      <w:r w:rsidRPr="006853D4">
        <w:rPr>
          <w:sz w:val="24"/>
          <w:szCs w:val="24"/>
        </w:rPr>
        <w:t>SV Arnhem e.o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ARN</w:t>
      </w:r>
      <w:r w:rsidR="0071483D">
        <w:rPr>
          <w:sz w:val="24"/>
          <w:szCs w:val="24"/>
        </w:rPr>
        <w:tab/>
      </w:r>
      <w:r w:rsidR="0071483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SV Noord- en West Friesland</w:t>
      </w:r>
      <w:r w:rsidR="00C2628D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NWF</w:t>
      </w:r>
    </w:p>
    <w:p w14:paraId="06D24D7B" w14:textId="7231834F" w:rsidR="00026C7B" w:rsidRPr="006853D4" w:rsidRDefault="0040257F">
      <w:pPr>
        <w:rPr>
          <w:sz w:val="24"/>
          <w:szCs w:val="24"/>
        </w:rPr>
      </w:pPr>
      <w:r>
        <w:rPr>
          <w:sz w:val="24"/>
          <w:szCs w:val="24"/>
        </w:rPr>
        <w:t>SV Bergen op Zoom e.o.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BOZ</w:t>
      </w:r>
      <w:r w:rsidR="0071483D">
        <w:rPr>
          <w:sz w:val="24"/>
          <w:szCs w:val="24"/>
        </w:rPr>
        <w:tab/>
      </w:r>
      <w:r w:rsidR="0071483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Noord Oost Twente</w:t>
      </w:r>
      <w:r w:rsidR="00C2628D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NOT</w:t>
      </w:r>
    </w:p>
    <w:p w14:paraId="6166AC8B" w14:textId="2DE93047" w:rsidR="000C6F47" w:rsidRPr="006853D4" w:rsidRDefault="000C6F47">
      <w:pPr>
        <w:rPr>
          <w:sz w:val="24"/>
          <w:szCs w:val="24"/>
        </w:rPr>
      </w:pPr>
      <w:r w:rsidRPr="006853D4">
        <w:rPr>
          <w:sz w:val="24"/>
          <w:szCs w:val="24"/>
        </w:rPr>
        <w:t>S</w:t>
      </w:r>
      <w:r w:rsidR="0040257F">
        <w:rPr>
          <w:sz w:val="24"/>
          <w:szCs w:val="24"/>
        </w:rPr>
        <w:t>V Boxmeer-Cuijk</w:t>
      </w:r>
      <w:r w:rsidR="00487812">
        <w:rPr>
          <w:sz w:val="24"/>
          <w:szCs w:val="24"/>
        </w:rPr>
        <w:t xml:space="preserve"> e.o</w:t>
      </w:r>
      <w:r w:rsidR="00487812">
        <w:rPr>
          <w:sz w:val="24"/>
          <w:szCs w:val="24"/>
        </w:rPr>
        <w:tab/>
      </w:r>
      <w:r w:rsidR="00487812">
        <w:rPr>
          <w:sz w:val="24"/>
          <w:szCs w:val="24"/>
        </w:rPr>
        <w:tab/>
      </w:r>
      <w:r w:rsidR="00487812">
        <w:rPr>
          <w:sz w:val="24"/>
          <w:szCs w:val="24"/>
        </w:rPr>
        <w:tab/>
        <w:t>BOX</w:t>
      </w:r>
      <w:r w:rsidR="00F87FF9" w:rsidRPr="006853D4">
        <w:rPr>
          <w:sz w:val="24"/>
          <w:szCs w:val="24"/>
        </w:rPr>
        <w:tab/>
      </w:r>
      <w:r w:rsidR="00F87FF9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Oldambt en Veenkoloniën</w:t>
      </w:r>
      <w:r w:rsidR="00C2628D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OLD</w:t>
      </w:r>
    </w:p>
    <w:p w14:paraId="224A9C4B" w14:textId="20D8DEEE" w:rsidR="00595284" w:rsidRPr="006853D4" w:rsidRDefault="00487812">
      <w:pPr>
        <w:rPr>
          <w:sz w:val="24"/>
          <w:szCs w:val="24"/>
        </w:rPr>
      </w:pPr>
      <w:r>
        <w:rPr>
          <w:sz w:val="24"/>
          <w:szCs w:val="24"/>
        </w:rPr>
        <w:t>COVS Breda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BRE</w:t>
      </w:r>
      <w:r w:rsidR="00ED3C37" w:rsidRPr="006853D4">
        <w:rPr>
          <w:sz w:val="24"/>
          <w:szCs w:val="24"/>
        </w:rPr>
        <w:tab/>
      </w:r>
      <w:r w:rsidR="00ED3C37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COVS Oss-Uden e.o.</w:t>
      </w:r>
      <w:r w:rsidR="00C2628D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OSS</w:t>
      </w:r>
    </w:p>
    <w:p w14:paraId="4A7C4CE2" w14:textId="3FF5BE78" w:rsidR="007D63F0" w:rsidRPr="006853D4" w:rsidRDefault="007D63F0">
      <w:pPr>
        <w:rPr>
          <w:sz w:val="24"/>
          <w:szCs w:val="24"/>
        </w:rPr>
      </w:pPr>
      <w:r w:rsidRPr="006853D4">
        <w:rPr>
          <w:sz w:val="24"/>
          <w:szCs w:val="24"/>
        </w:rPr>
        <w:t xml:space="preserve">COVS </w:t>
      </w:r>
      <w:r w:rsidR="00487812">
        <w:rPr>
          <w:sz w:val="24"/>
          <w:szCs w:val="24"/>
        </w:rPr>
        <w:t>De Langstraat</w:t>
      </w:r>
      <w:r w:rsidR="00487812">
        <w:rPr>
          <w:sz w:val="24"/>
          <w:szCs w:val="24"/>
        </w:rPr>
        <w:tab/>
      </w:r>
      <w:r w:rsidR="00487812">
        <w:rPr>
          <w:sz w:val="24"/>
          <w:szCs w:val="24"/>
        </w:rPr>
        <w:tab/>
      </w:r>
      <w:r w:rsidR="00487812">
        <w:rPr>
          <w:sz w:val="24"/>
          <w:szCs w:val="24"/>
        </w:rPr>
        <w:tab/>
      </w:r>
      <w:r w:rsidR="00E0462D">
        <w:rPr>
          <w:sz w:val="24"/>
          <w:szCs w:val="24"/>
        </w:rPr>
        <w:t>LAN</w:t>
      </w:r>
      <w:r w:rsidR="00ED3C37" w:rsidRPr="006853D4">
        <w:rPr>
          <w:sz w:val="24"/>
          <w:szCs w:val="24"/>
        </w:rPr>
        <w:tab/>
      </w:r>
      <w:r w:rsidR="00ED3C37" w:rsidRPr="006853D4">
        <w:rPr>
          <w:sz w:val="24"/>
          <w:szCs w:val="24"/>
        </w:rPr>
        <w:tab/>
      </w:r>
      <w:r w:rsidR="003066E1" w:rsidRPr="006853D4">
        <w:rPr>
          <w:sz w:val="24"/>
          <w:szCs w:val="24"/>
        </w:rPr>
        <w:t xml:space="preserve"> </w:t>
      </w:r>
      <w:r w:rsidR="0081643E">
        <w:rPr>
          <w:sz w:val="24"/>
          <w:szCs w:val="24"/>
        </w:rPr>
        <w:t>SV Rijnmond</w:t>
      </w:r>
      <w:r w:rsidR="00D74DF4">
        <w:rPr>
          <w:sz w:val="24"/>
          <w:szCs w:val="24"/>
        </w:rPr>
        <w:tab/>
      </w:r>
      <w:r w:rsidR="00D74DF4">
        <w:rPr>
          <w:sz w:val="24"/>
          <w:szCs w:val="24"/>
        </w:rPr>
        <w:tab/>
      </w:r>
      <w:r w:rsidR="00D74DF4">
        <w:rPr>
          <w:sz w:val="24"/>
          <w:szCs w:val="24"/>
        </w:rPr>
        <w:tab/>
      </w:r>
      <w:r w:rsidR="00D74DF4">
        <w:rPr>
          <w:sz w:val="24"/>
          <w:szCs w:val="24"/>
        </w:rPr>
        <w:tab/>
        <w:t>RIJ</w:t>
      </w:r>
    </w:p>
    <w:p w14:paraId="471ADCB5" w14:textId="2F8DA8F0" w:rsidR="007D63F0" w:rsidRPr="006853D4" w:rsidRDefault="00E0462D">
      <w:pPr>
        <w:rPr>
          <w:sz w:val="24"/>
          <w:szCs w:val="24"/>
        </w:rPr>
      </w:pPr>
      <w:r>
        <w:rPr>
          <w:sz w:val="24"/>
          <w:szCs w:val="24"/>
        </w:rPr>
        <w:t>SV De Mijnstreek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</w:t>
      </w:r>
      <w:r w:rsidR="00075635">
        <w:rPr>
          <w:sz w:val="24"/>
          <w:szCs w:val="24"/>
        </w:rPr>
        <w:t>IJ</w:t>
      </w:r>
      <w:r w:rsidR="003066E1" w:rsidRPr="006853D4">
        <w:rPr>
          <w:sz w:val="24"/>
          <w:szCs w:val="24"/>
        </w:rPr>
        <w:tab/>
      </w:r>
      <w:r w:rsidR="003066E1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COVS Roermond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  <w:t>ROE</w:t>
      </w:r>
    </w:p>
    <w:p w14:paraId="11618E39" w14:textId="7A591A60" w:rsidR="007D63F0" w:rsidRPr="006853D4" w:rsidRDefault="00075635">
      <w:pPr>
        <w:rPr>
          <w:sz w:val="24"/>
          <w:szCs w:val="24"/>
        </w:rPr>
      </w:pPr>
      <w:r>
        <w:rPr>
          <w:sz w:val="24"/>
          <w:szCs w:val="24"/>
        </w:rPr>
        <w:t>COVS Heerenveen</w:t>
      </w:r>
      <w:r w:rsidR="00753939">
        <w:rPr>
          <w:sz w:val="24"/>
          <w:szCs w:val="24"/>
        </w:rPr>
        <w:t xml:space="preserve"> e.o.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HEE</w:t>
      </w:r>
      <w:r w:rsidR="0058589D" w:rsidRPr="006853D4">
        <w:rPr>
          <w:sz w:val="24"/>
          <w:szCs w:val="24"/>
        </w:rPr>
        <w:tab/>
      </w:r>
      <w:r w:rsidR="0058589D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Rotterdamse Scheidsr. Ver.</w:t>
      </w:r>
      <w:r w:rsidR="0081643E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RSV</w:t>
      </w:r>
    </w:p>
    <w:p w14:paraId="09D2F0FD" w14:textId="2E7538BF" w:rsidR="00765CDA" w:rsidRPr="006853D4" w:rsidRDefault="00765CDA">
      <w:pPr>
        <w:rPr>
          <w:sz w:val="24"/>
          <w:szCs w:val="24"/>
        </w:rPr>
      </w:pPr>
      <w:r w:rsidRPr="006853D4">
        <w:rPr>
          <w:sz w:val="24"/>
          <w:szCs w:val="24"/>
        </w:rPr>
        <w:t xml:space="preserve">COVS </w:t>
      </w:r>
      <w:r w:rsidR="003629B0" w:rsidRPr="006853D4">
        <w:rPr>
          <w:sz w:val="24"/>
          <w:szCs w:val="24"/>
        </w:rPr>
        <w:t>’</w:t>
      </w:r>
      <w:r w:rsidRPr="006853D4">
        <w:rPr>
          <w:sz w:val="24"/>
          <w:szCs w:val="24"/>
        </w:rPr>
        <w:t>s Hertogenbosch</w:t>
      </w:r>
      <w:r w:rsidR="003629B0" w:rsidRPr="006853D4">
        <w:rPr>
          <w:sz w:val="24"/>
          <w:szCs w:val="24"/>
        </w:rPr>
        <w:t xml:space="preserve"> e.o.</w:t>
      </w:r>
      <w:r w:rsidR="003629B0" w:rsidRPr="006853D4">
        <w:rPr>
          <w:sz w:val="24"/>
          <w:szCs w:val="24"/>
        </w:rPr>
        <w:tab/>
      </w:r>
      <w:r w:rsidR="00B908A2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>HER</w:t>
      </w:r>
      <w:r w:rsidR="0058589D" w:rsidRPr="006853D4">
        <w:rPr>
          <w:sz w:val="24"/>
          <w:szCs w:val="24"/>
        </w:rPr>
        <w:tab/>
      </w:r>
      <w:r w:rsidR="0058589D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 Schagen-Den Helder e.o.</w:t>
      </w:r>
      <w:r w:rsidR="0081643E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SDH</w:t>
      </w:r>
    </w:p>
    <w:p w14:paraId="77863BF8" w14:textId="79281568" w:rsidR="003629B0" w:rsidRPr="006853D4" w:rsidRDefault="009A4780">
      <w:pPr>
        <w:rPr>
          <w:sz w:val="24"/>
          <w:szCs w:val="24"/>
        </w:rPr>
      </w:pPr>
      <w:r w:rsidRPr="006853D4">
        <w:rPr>
          <w:sz w:val="24"/>
          <w:szCs w:val="24"/>
        </w:rPr>
        <w:t>Haagse Scheidsrechters Ver</w:t>
      </w:r>
      <w:r w:rsidR="00E631BB" w:rsidRPr="006853D4">
        <w:rPr>
          <w:sz w:val="24"/>
          <w:szCs w:val="24"/>
        </w:rPr>
        <w:t>.</w:t>
      </w:r>
      <w:r w:rsidRPr="006853D4">
        <w:rPr>
          <w:sz w:val="24"/>
          <w:szCs w:val="24"/>
        </w:rPr>
        <w:tab/>
      </w:r>
      <w:r w:rsidR="00B908A2">
        <w:rPr>
          <w:sz w:val="24"/>
          <w:szCs w:val="24"/>
        </w:rPr>
        <w:tab/>
      </w:r>
      <w:r w:rsidRPr="006853D4">
        <w:rPr>
          <w:sz w:val="24"/>
          <w:szCs w:val="24"/>
        </w:rPr>
        <w:t>HSV</w:t>
      </w:r>
      <w:r w:rsidR="00692557" w:rsidRPr="006853D4">
        <w:rPr>
          <w:sz w:val="24"/>
          <w:szCs w:val="24"/>
        </w:rPr>
        <w:tab/>
      </w:r>
      <w:r w:rsidR="00692557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COVS Tilburg e.o.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  <w:t>TIL</w:t>
      </w:r>
    </w:p>
    <w:p w14:paraId="3EC52FC3" w14:textId="7348C738" w:rsidR="00595284" w:rsidRPr="006853D4" w:rsidRDefault="00E631BB">
      <w:pPr>
        <w:rPr>
          <w:sz w:val="24"/>
          <w:szCs w:val="24"/>
        </w:rPr>
      </w:pPr>
      <w:r w:rsidRPr="006853D4">
        <w:rPr>
          <w:sz w:val="24"/>
          <w:szCs w:val="24"/>
        </w:rPr>
        <w:t xml:space="preserve">SV Deventer </w:t>
      </w:r>
      <w:r w:rsidR="009F371F" w:rsidRPr="006853D4">
        <w:rPr>
          <w:sz w:val="24"/>
          <w:szCs w:val="24"/>
        </w:rPr>
        <w:t>e.o.</w:t>
      </w:r>
      <w:r w:rsidR="009F371F" w:rsidRPr="006853D4">
        <w:rPr>
          <w:sz w:val="24"/>
          <w:szCs w:val="24"/>
        </w:rPr>
        <w:tab/>
      </w:r>
      <w:r w:rsidR="009F371F" w:rsidRPr="006853D4">
        <w:rPr>
          <w:sz w:val="24"/>
          <w:szCs w:val="24"/>
        </w:rPr>
        <w:tab/>
      </w:r>
      <w:r w:rsidR="009F371F" w:rsidRPr="006853D4">
        <w:rPr>
          <w:sz w:val="24"/>
          <w:szCs w:val="24"/>
        </w:rPr>
        <w:tab/>
        <w:t>DSV</w:t>
      </w:r>
      <w:r w:rsidR="00C25770" w:rsidRPr="006853D4">
        <w:rPr>
          <w:sz w:val="24"/>
          <w:szCs w:val="24"/>
        </w:rPr>
        <w:tab/>
      </w:r>
      <w:r w:rsidR="00C25770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SDVU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  <w:t>UTR</w:t>
      </w:r>
    </w:p>
    <w:p w14:paraId="32C41A43" w14:textId="74098DED" w:rsidR="004B473A" w:rsidRPr="006853D4" w:rsidRDefault="004B473A">
      <w:pPr>
        <w:rPr>
          <w:sz w:val="24"/>
          <w:szCs w:val="24"/>
        </w:rPr>
      </w:pPr>
      <w:r w:rsidRPr="006853D4">
        <w:rPr>
          <w:sz w:val="24"/>
          <w:szCs w:val="24"/>
        </w:rPr>
        <w:t>COVS Doetinchem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DOE</w:t>
      </w:r>
      <w:r w:rsidR="00C25770" w:rsidRPr="006853D4">
        <w:rPr>
          <w:sz w:val="24"/>
          <w:szCs w:val="24"/>
        </w:rPr>
        <w:tab/>
      </w:r>
      <w:r w:rsidR="00C25770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COVS Valkenswaard e.o.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  <w:t>VAL</w:t>
      </w:r>
    </w:p>
    <w:p w14:paraId="74AB3079" w14:textId="29450530" w:rsidR="004B473A" w:rsidRPr="006853D4" w:rsidRDefault="004B473A">
      <w:pPr>
        <w:rPr>
          <w:sz w:val="24"/>
          <w:szCs w:val="24"/>
        </w:rPr>
      </w:pPr>
      <w:r w:rsidRPr="006853D4">
        <w:rPr>
          <w:sz w:val="24"/>
          <w:szCs w:val="24"/>
        </w:rPr>
        <w:t>COVS Drachten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DRA</w:t>
      </w:r>
      <w:r w:rsidR="00080B72" w:rsidRPr="006853D4">
        <w:rPr>
          <w:sz w:val="24"/>
          <w:szCs w:val="24"/>
        </w:rPr>
        <w:tab/>
      </w:r>
      <w:r w:rsidR="00080B72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 Venlo e.o.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SVO</w:t>
      </w:r>
    </w:p>
    <w:p w14:paraId="38455CE7" w14:textId="235585BF" w:rsidR="004B473A" w:rsidRPr="006853D4" w:rsidRDefault="00746D12">
      <w:pPr>
        <w:rPr>
          <w:sz w:val="24"/>
          <w:szCs w:val="24"/>
        </w:rPr>
      </w:pPr>
      <w:r w:rsidRPr="006853D4">
        <w:rPr>
          <w:sz w:val="24"/>
          <w:szCs w:val="24"/>
        </w:rPr>
        <w:t>COVS Eindhoven e.o.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B908A2">
        <w:rPr>
          <w:sz w:val="24"/>
          <w:szCs w:val="24"/>
        </w:rPr>
        <w:tab/>
      </w:r>
      <w:r w:rsidRPr="006853D4">
        <w:rPr>
          <w:sz w:val="24"/>
          <w:szCs w:val="24"/>
        </w:rPr>
        <w:t>EIN</w:t>
      </w:r>
      <w:r w:rsidR="006A05BF" w:rsidRPr="006853D4">
        <w:rPr>
          <w:sz w:val="24"/>
          <w:szCs w:val="24"/>
        </w:rPr>
        <w:tab/>
      </w:r>
      <w:r w:rsidR="006A05BF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Vlaardingse Scheidsr. Ver. e.o.</w:t>
      </w:r>
      <w:r w:rsidR="0081643E" w:rsidRPr="006853D4">
        <w:rPr>
          <w:sz w:val="24"/>
          <w:szCs w:val="24"/>
        </w:rPr>
        <w:tab/>
        <w:t>VSV</w:t>
      </w:r>
    </w:p>
    <w:p w14:paraId="49344021" w14:textId="23D6C7A7" w:rsidR="00746D12" w:rsidRPr="006853D4" w:rsidRDefault="00746D12">
      <w:pPr>
        <w:rPr>
          <w:sz w:val="24"/>
          <w:szCs w:val="24"/>
        </w:rPr>
      </w:pPr>
      <w:r w:rsidRPr="006853D4">
        <w:rPr>
          <w:sz w:val="24"/>
          <w:szCs w:val="24"/>
        </w:rPr>
        <w:t>S</w:t>
      </w:r>
      <w:r w:rsidR="00CA3900" w:rsidRPr="006853D4">
        <w:rPr>
          <w:sz w:val="24"/>
          <w:szCs w:val="24"/>
        </w:rPr>
        <w:t>V Enschede e.o.</w:t>
      </w:r>
      <w:r w:rsidR="00CA3900" w:rsidRPr="006853D4">
        <w:rPr>
          <w:sz w:val="24"/>
          <w:szCs w:val="24"/>
        </w:rPr>
        <w:tab/>
      </w:r>
      <w:r w:rsidR="00CA3900" w:rsidRPr="006853D4">
        <w:rPr>
          <w:sz w:val="24"/>
          <w:szCs w:val="24"/>
        </w:rPr>
        <w:tab/>
      </w:r>
      <w:r w:rsidR="00CA3900" w:rsidRPr="006853D4">
        <w:rPr>
          <w:sz w:val="24"/>
          <w:szCs w:val="24"/>
        </w:rPr>
        <w:tab/>
        <w:t>SEO</w:t>
      </w:r>
      <w:r w:rsidR="00E8146B" w:rsidRPr="006853D4">
        <w:rPr>
          <w:sz w:val="24"/>
          <w:szCs w:val="24"/>
        </w:rPr>
        <w:tab/>
      </w:r>
      <w:r w:rsidR="00E8146B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 Walcheren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WAL</w:t>
      </w:r>
    </w:p>
    <w:p w14:paraId="05F3CBFF" w14:textId="327847F5" w:rsidR="00194371" w:rsidRPr="006853D4" w:rsidRDefault="00194371">
      <w:pPr>
        <w:rPr>
          <w:sz w:val="24"/>
          <w:szCs w:val="24"/>
        </w:rPr>
      </w:pPr>
      <w:r w:rsidRPr="006853D4">
        <w:rPr>
          <w:sz w:val="24"/>
          <w:szCs w:val="24"/>
        </w:rPr>
        <w:t>Gorinchemse SV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GSV</w:t>
      </w:r>
      <w:r w:rsidR="00746124" w:rsidRPr="006853D4">
        <w:rPr>
          <w:sz w:val="24"/>
          <w:szCs w:val="24"/>
        </w:rPr>
        <w:tab/>
      </w:r>
      <w:r w:rsidR="00746124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>SV Waterland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WAT</w:t>
      </w:r>
    </w:p>
    <w:p w14:paraId="1BE5D4D5" w14:textId="7BE46332" w:rsidR="00194371" w:rsidRPr="006853D4" w:rsidRDefault="0074190C">
      <w:pPr>
        <w:rPr>
          <w:sz w:val="24"/>
          <w:szCs w:val="24"/>
        </w:rPr>
      </w:pPr>
      <w:r w:rsidRPr="006853D4">
        <w:rPr>
          <w:sz w:val="24"/>
          <w:szCs w:val="24"/>
        </w:rPr>
        <w:t>SV Gouda e.o.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B908A2">
        <w:rPr>
          <w:sz w:val="24"/>
          <w:szCs w:val="24"/>
        </w:rPr>
        <w:tab/>
      </w:r>
      <w:r w:rsidRPr="006853D4">
        <w:rPr>
          <w:sz w:val="24"/>
          <w:szCs w:val="24"/>
        </w:rPr>
        <w:t>GOU</w:t>
      </w:r>
      <w:r w:rsidR="00746124" w:rsidRPr="006853D4">
        <w:rPr>
          <w:sz w:val="24"/>
          <w:szCs w:val="24"/>
        </w:rPr>
        <w:tab/>
      </w:r>
      <w:r w:rsidR="00746124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 Weert e.o.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WEE</w:t>
      </w:r>
    </w:p>
    <w:p w14:paraId="2F6A2E8B" w14:textId="0572AFB6" w:rsidR="0074190C" w:rsidRPr="006853D4" w:rsidRDefault="0074190C">
      <w:pPr>
        <w:rPr>
          <w:sz w:val="24"/>
          <w:szCs w:val="24"/>
        </w:rPr>
      </w:pPr>
      <w:r w:rsidRPr="006853D4">
        <w:rPr>
          <w:sz w:val="24"/>
          <w:szCs w:val="24"/>
        </w:rPr>
        <w:t>SV Groningen e.o.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GRO</w:t>
      </w:r>
      <w:r w:rsidR="00191D94" w:rsidRPr="006853D4">
        <w:rPr>
          <w:sz w:val="24"/>
          <w:szCs w:val="24"/>
        </w:rPr>
        <w:tab/>
      </w:r>
      <w:r w:rsidR="00191D94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>SV West-Friesland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WFR</w:t>
      </w:r>
    </w:p>
    <w:p w14:paraId="766C33CD" w14:textId="00B42C8F" w:rsidR="00B75D58" w:rsidRPr="006853D4" w:rsidRDefault="00B75D58">
      <w:pPr>
        <w:rPr>
          <w:sz w:val="24"/>
          <w:szCs w:val="24"/>
        </w:rPr>
      </w:pPr>
      <w:r w:rsidRPr="006853D4">
        <w:rPr>
          <w:sz w:val="24"/>
          <w:szCs w:val="24"/>
        </w:rPr>
        <w:t>SV Haarlem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HAA</w:t>
      </w:r>
      <w:r w:rsidR="00E453D4">
        <w:rPr>
          <w:sz w:val="24"/>
          <w:szCs w:val="24"/>
        </w:rPr>
        <w:tab/>
      </w:r>
      <w:r w:rsidR="00E453D4">
        <w:rPr>
          <w:sz w:val="24"/>
          <w:szCs w:val="24"/>
        </w:rPr>
        <w:tab/>
      </w:r>
      <w:r w:rsidR="0081643E">
        <w:rPr>
          <w:sz w:val="24"/>
          <w:szCs w:val="24"/>
        </w:rPr>
        <w:t>SV Winterswijk e.o.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WIN</w:t>
      </w:r>
    </w:p>
    <w:p w14:paraId="2BE03F42" w14:textId="4D3EC6B3" w:rsidR="00B75D58" w:rsidRPr="006853D4" w:rsidRDefault="00B75D58">
      <w:pPr>
        <w:rPr>
          <w:sz w:val="24"/>
          <w:szCs w:val="24"/>
        </w:rPr>
      </w:pPr>
      <w:r w:rsidRPr="006853D4">
        <w:rPr>
          <w:sz w:val="24"/>
          <w:szCs w:val="24"/>
        </w:rPr>
        <w:t>COVS Helmond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HEL</w:t>
      </w:r>
      <w:r w:rsidR="00990D18">
        <w:rPr>
          <w:sz w:val="24"/>
          <w:szCs w:val="24"/>
        </w:rPr>
        <w:tab/>
      </w:r>
      <w:r w:rsidR="00990D18">
        <w:rPr>
          <w:sz w:val="24"/>
          <w:szCs w:val="24"/>
        </w:rPr>
        <w:tab/>
      </w:r>
      <w:r w:rsidR="0081643E">
        <w:rPr>
          <w:sz w:val="24"/>
          <w:szCs w:val="24"/>
        </w:rPr>
        <w:t>SV Zaanstreek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ZAA</w:t>
      </w:r>
    </w:p>
    <w:p w14:paraId="1EBFE3EE" w14:textId="105182BE" w:rsidR="00736EF9" w:rsidRDefault="00736EF9">
      <w:pPr>
        <w:rPr>
          <w:sz w:val="24"/>
          <w:szCs w:val="24"/>
        </w:rPr>
      </w:pPr>
      <w:r w:rsidRPr="006853D4">
        <w:rPr>
          <w:sz w:val="24"/>
          <w:szCs w:val="24"/>
        </w:rPr>
        <w:t>SV Hengelo e.o.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SHO</w:t>
      </w:r>
      <w:r w:rsidR="00E108E8">
        <w:rPr>
          <w:sz w:val="24"/>
          <w:szCs w:val="24"/>
        </w:rPr>
        <w:tab/>
      </w:r>
      <w:r w:rsidR="00E108E8">
        <w:rPr>
          <w:sz w:val="24"/>
          <w:szCs w:val="24"/>
        </w:rPr>
        <w:tab/>
      </w:r>
      <w:r w:rsidR="0081643E">
        <w:rPr>
          <w:sz w:val="24"/>
          <w:szCs w:val="24"/>
        </w:rPr>
        <w:t>COVS Zeeuws-Vlaanderen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ZEE</w:t>
      </w:r>
    </w:p>
    <w:p w14:paraId="3B3F8F44" w14:textId="18FC3215" w:rsidR="00B730EE" w:rsidRDefault="00B730EE">
      <w:pPr>
        <w:rPr>
          <w:sz w:val="24"/>
          <w:szCs w:val="24"/>
        </w:rPr>
      </w:pPr>
      <w:r>
        <w:rPr>
          <w:sz w:val="24"/>
          <w:szCs w:val="24"/>
        </w:rPr>
        <w:t>COVS HZO Drenthe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HZO</w:t>
      </w:r>
      <w:r w:rsidR="00E108E8">
        <w:rPr>
          <w:sz w:val="24"/>
          <w:szCs w:val="24"/>
        </w:rPr>
        <w:tab/>
      </w:r>
      <w:r w:rsidR="00E108E8">
        <w:rPr>
          <w:sz w:val="24"/>
          <w:szCs w:val="24"/>
        </w:rPr>
        <w:tab/>
      </w:r>
      <w:r w:rsidR="0081643E">
        <w:rPr>
          <w:sz w:val="24"/>
          <w:szCs w:val="24"/>
        </w:rPr>
        <w:t>SV Zutphen e.o.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ZUT</w:t>
      </w:r>
    </w:p>
    <w:p w14:paraId="49A43D19" w14:textId="24874498" w:rsidR="000813CB" w:rsidRPr="006853D4" w:rsidRDefault="000813CB">
      <w:pPr>
        <w:rPr>
          <w:sz w:val="24"/>
          <w:szCs w:val="24"/>
        </w:rPr>
      </w:pPr>
      <w:r>
        <w:rPr>
          <w:sz w:val="24"/>
          <w:szCs w:val="24"/>
        </w:rPr>
        <w:t>SV Horst-Venray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HOR</w:t>
      </w:r>
      <w:r w:rsidR="00EF2FF0">
        <w:rPr>
          <w:sz w:val="24"/>
          <w:szCs w:val="24"/>
        </w:rPr>
        <w:tab/>
      </w:r>
      <w:r w:rsidR="00EF2FF0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 Zwolle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  <w:t>SZO</w:t>
      </w:r>
    </w:p>
    <w:sectPr w:rsidR="000813CB" w:rsidRPr="006853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844552"/>
    <w:multiLevelType w:val="hybridMultilevel"/>
    <w:tmpl w:val="771AC00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FEC"/>
    <w:rsid w:val="00026B15"/>
    <w:rsid w:val="00026C7B"/>
    <w:rsid w:val="000329EC"/>
    <w:rsid w:val="00042064"/>
    <w:rsid w:val="0005418F"/>
    <w:rsid w:val="00075635"/>
    <w:rsid w:val="00080B72"/>
    <w:rsid w:val="000813CB"/>
    <w:rsid w:val="000A0CDF"/>
    <w:rsid w:val="000A4D67"/>
    <w:rsid w:val="000A7464"/>
    <w:rsid w:val="000C11AE"/>
    <w:rsid w:val="000C6F47"/>
    <w:rsid w:val="000D0800"/>
    <w:rsid w:val="000D15E0"/>
    <w:rsid w:val="000D4E04"/>
    <w:rsid w:val="000F25C9"/>
    <w:rsid w:val="001214F1"/>
    <w:rsid w:val="00125416"/>
    <w:rsid w:val="00130176"/>
    <w:rsid w:val="00156F24"/>
    <w:rsid w:val="00191D94"/>
    <w:rsid w:val="00194371"/>
    <w:rsid w:val="001C2B35"/>
    <w:rsid w:val="001D2F08"/>
    <w:rsid w:val="001D6B6A"/>
    <w:rsid w:val="002050BC"/>
    <w:rsid w:val="00236C4F"/>
    <w:rsid w:val="00255195"/>
    <w:rsid w:val="00265A40"/>
    <w:rsid w:val="00281463"/>
    <w:rsid w:val="00287504"/>
    <w:rsid w:val="00292F46"/>
    <w:rsid w:val="00297DA4"/>
    <w:rsid w:val="002B663F"/>
    <w:rsid w:val="002C0728"/>
    <w:rsid w:val="002E1968"/>
    <w:rsid w:val="002E575F"/>
    <w:rsid w:val="003066E1"/>
    <w:rsid w:val="0032620A"/>
    <w:rsid w:val="003310A7"/>
    <w:rsid w:val="003629B0"/>
    <w:rsid w:val="00384ABA"/>
    <w:rsid w:val="003F0B44"/>
    <w:rsid w:val="003F476A"/>
    <w:rsid w:val="0040257F"/>
    <w:rsid w:val="004046FE"/>
    <w:rsid w:val="004070F5"/>
    <w:rsid w:val="00407110"/>
    <w:rsid w:val="00411333"/>
    <w:rsid w:val="0041180B"/>
    <w:rsid w:val="00465CA5"/>
    <w:rsid w:val="0048569F"/>
    <w:rsid w:val="00487812"/>
    <w:rsid w:val="004B0448"/>
    <w:rsid w:val="004B473A"/>
    <w:rsid w:val="004B7941"/>
    <w:rsid w:val="004C07C5"/>
    <w:rsid w:val="00507E28"/>
    <w:rsid w:val="005178D3"/>
    <w:rsid w:val="005513CD"/>
    <w:rsid w:val="0058589D"/>
    <w:rsid w:val="005918AE"/>
    <w:rsid w:val="00595284"/>
    <w:rsid w:val="005A6C11"/>
    <w:rsid w:val="005A7826"/>
    <w:rsid w:val="005F234E"/>
    <w:rsid w:val="0063240D"/>
    <w:rsid w:val="006853D4"/>
    <w:rsid w:val="00685CB9"/>
    <w:rsid w:val="00692557"/>
    <w:rsid w:val="006A05BF"/>
    <w:rsid w:val="006A75B4"/>
    <w:rsid w:val="006B2709"/>
    <w:rsid w:val="00705D0E"/>
    <w:rsid w:val="0071483D"/>
    <w:rsid w:val="00736EF9"/>
    <w:rsid w:val="00740C98"/>
    <w:rsid w:val="0074190C"/>
    <w:rsid w:val="00744BC7"/>
    <w:rsid w:val="00746124"/>
    <w:rsid w:val="00746D12"/>
    <w:rsid w:val="00753939"/>
    <w:rsid w:val="00765CDA"/>
    <w:rsid w:val="007704A7"/>
    <w:rsid w:val="00780027"/>
    <w:rsid w:val="00781149"/>
    <w:rsid w:val="00792605"/>
    <w:rsid w:val="007B2440"/>
    <w:rsid w:val="007C7F3D"/>
    <w:rsid w:val="007D4004"/>
    <w:rsid w:val="007D47CC"/>
    <w:rsid w:val="007D63F0"/>
    <w:rsid w:val="007D733C"/>
    <w:rsid w:val="007E1B3E"/>
    <w:rsid w:val="007F4901"/>
    <w:rsid w:val="00802066"/>
    <w:rsid w:val="00803CD8"/>
    <w:rsid w:val="008040E0"/>
    <w:rsid w:val="0081643E"/>
    <w:rsid w:val="0085084E"/>
    <w:rsid w:val="00852596"/>
    <w:rsid w:val="008661D2"/>
    <w:rsid w:val="00872799"/>
    <w:rsid w:val="008862B6"/>
    <w:rsid w:val="0088699C"/>
    <w:rsid w:val="0089327C"/>
    <w:rsid w:val="00895E56"/>
    <w:rsid w:val="008E36DE"/>
    <w:rsid w:val="008F265E"/>
    <w:rsid w:val="00906D00"/>
    <w:rsid w:val="0092538F"/>
    <w:rsid w:val="00927AAA"/>
    <w:rsid w:val="00931B63"/>
    <w:rsid w:val="0093407A"/>
    <w:rsid w:val="00940992"/>
    <w:rsid w:val="00953D41"/>
    <w:rsid w:val="00985D84"/>
    <w:rsid w:val="00990D18"/>
    <w:rsid w:val="009A4780"/>
    <w:rsid w:val="009C06E3"/>
    <w:rsid w:val="009E0FB8"/>
    <w:rsid w:val="009E4376"/>
    <w:rsid w:val="009F371F"/>
    <w:rsid w:val="00A058E4"/>
    <w:rsid w:val="00A25038"/>
    <w:rsid w:val="00A40372"/>
    <w:rsid w:val="00A963FF"/>
    <w:rsid w:val="00AA4AB2"/>
    <w:rsid w:val="00AB48BD"/>
    <w:rsid w:val="00AC49E7"/>
    <w:rsid w:val="00AD478C"/>
    <w:rsid w:val="00AD6902"/>
    <w:rsid w:val="00B224C1"/>
    <w:rsid w:val="00B4692B"/>
    <w:rsid w:val="00B47EEF"/>
    <w:rsid w:val="00B730EE"/>
    <w:rsid w:val="00B75D58"/>
    <w:rsid w:val="00B81CD9"/>
    <w:rsid w:val="00B908A2"/>
    <w:rsid w:val="00BB0061"/>
    <w:rsid w:val="00BB503A"/>
    <w:rsid w:val="00BC6594"/>
    <w:rsid w:val="00BD0E70"/>
    <w:rsid w:val="00BF6B64"/>
    <w:rsid w:val="00C05F7A"/>
    <w:rsid w:val="00C14370"/>
    <w:rsid w:val="00C25770"/>
    <w:rsid w:val="00C2628D"/>
    <w:rsid w:val="00C71868"/>
    <w:rsid w:val="00C73CB0"/>
    <w:rsid w:val="00C77E8B"/>
    <w:rsid w:val="00CA3900"/>
    <w:rsid w:val="00CD2C5D"/>
    <w:rsid w:val="00CF4FA7"/>
    <w:rsid w:val="00D06DC4"/>
    <w:rsid w:val="00D12E35"/>
    <w:rsid w:val="00D23E61"/>
    <w:rsid w:val="00D25D5F"/>
    <w:rsid w:val="00D60FEC"/>
    <w:rsid w:val="00D62934"/>
    <w:rsid w:val="00D74DF4"/>
    <w:rsid w:val="00D75ED5"/>
    <w:rsid w:val="00DA36A6"/>
    <w:rsid w:val="00DD2DB9"/>
    <w:rsid w:val="00DF7493"/>
    <w:rsid w:val="00E0462D"/>
    <w:rsid w:val="00E04F87"/>
    <w:rsid w:val="00E108E8"/>
    <w:rsid w:val="00E40772"/>
    <w:rsid w:val="00E453D4"/>
    <w:rsid w:val="00E46D25"/>
    <w:rsid w:val="00E520A0"/>
    <w:rsid w:val="00E5583B"/>
    <w:rsid w:val="00E631BB"/>
    <w:rsid w:val="00E8146B"/>
    <w:rsid w:val="00EC2304"/>
    <w:rsid w:val="00ED1E2A"/>
    <w:rsid w:val="00ED3C37"/>
    <w:rsid w:val="00ED5A5B"/>
    <w:rsid w:val="00EF2FF0"/>
    <w:rsid w:val="00F23E3F"/>
    <w:rsid w:val="00F52248"/>
    <w:rsid w:val="00F75F55"/>
    <w:rsid w:val="00F8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7375C"/>
  <w15:chartTrackingRefBased/>
  <w15:docId w15:val="{8A39E0EE-24FD-4F9A-9FDB-97BB74E76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40C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AB837D9684F043B722456305991F75" ma:contentTypeVersion="12" ma:contentTypeDescription="Een nieuw document maken." ma:contentTypeScope="" ma:versionID="bfdaaba6a877600ec195fe1c98c35edb">
  <xsd:schema xmlns:xsd="http://www.w3.org/2001/XMLSchema" xmlns:xs="http://www.w3.org/2001/XMLSchema" xmlns:p="http://schemas.microsoft.com/office/2006/metadata/properties" xmlns:ns3="9a55738e-6acb-4b89-9757-ef6a0341266f" xmlns:ns4="c681ad40-b4ae-4bf6-82d6-6e4dddea9ce1" targetNamespace="http://schemas.microsoft.com/office/2006/metadata/properties" ma:root="true" ma:fieldsID="762e8cd49c51bd0ac62f9f648416776b" ns3:_="" ns4:_="">
    <xsd:import namespace="9a55738e-6acb-4b89-9757-ef6a0341266f"/>
    <xsd:import namespace="c681ad40-b4ae-4bf6-82d6-6e4dddea9c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5738e-6acb-4b89-9757-ef6a034126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81ad40-b4ae-4bf6-82d6-6e4dddea9c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58C380-02FF-4267-BD26-F356BDE6DAB1}">
  <ds:schemaRefs>
    <ds:schemaRef ds:uri="http://purl.org/dc/terms/"/>
    <ds:schemaRef ds:uri="http://schemas.microsoft.com/office/2006/documentManagement/types"/>
    <ds:schemaRef ds:uri="9a55738e-6acb-4b89-9757-ef6a0341266f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c681ad40-b4ae-4bf6-82d6-6e4dddea9ce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C47C5B2-64BB-447C-9C5B-1271178944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55738e-6acb-4b89-9757-ef6a0341266f"/>
    <ds:schemaRef ds:uri="c681ad40-b4ae-4bf6-82d6-6e4dddea9c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49B5EC-A7CE-4F3D-969D-A898AAB4AF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475</Words>
  <Characters>2613</Characters>
  <Application>Microsoft Office Word</Application>
  <DocSecurity>4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Prooi</dc:creator>
  <cp:keywords/>
  <dc:description/>
  <cp:lastModifiedBy>Johan Suurd</cp:lastModifiedBy>
  <cp:revision>2</cp:revision>
  <cp:lastPrinted>2020-04-03T20:33:00Z</cp:lastPrinted>
  <dcterms:created xsi:type="dcterms:W3CDTF">2020-04-05T15:42:00Z</dcterms:created>
  <dcterms:modified xsi:type="dcterms:W3CDTF">2020-04-05T15:42:00Z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0x01010026AB837D9684F043B722456305991F75</vt:lpwstr>
  </property>
</Properties>
</file>